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04" w:rsidRPr="008E7E04" w:rsidRDefault="008E7E04" w:rsidP="008E7E0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</w:pPr>
      <w:r w:rsidRPr="008E7E04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М</w:t>
      </w:r>
      <w:r w:rsidR="00FD2FF6" w:rsidRPr="008E7E04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 xml:space="preserve">отото </w:t>
      </w:r>
      <w:r w:rsidR="00872904" w:rsidRPr="008E7E04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на К</w:t>
      </w:r>
      <w:r w:rsidR="00FD2FF6" w:rsidRPr="008E7E04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 xml:space="preserve">ампанията за Деня на Земята </w:t>
      </w:r>
      <w:r w:rsidR="00872904" w:rsidRPr="008E7E04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през 2017 г.</w:t>
      </w:r>
      <w:r w:rsidRPr="008E7E04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 xml:space="preserve"> е </w:t>
      </w:r>
      <w:r w:rsidRPr="008E7E04"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„Повишаване на знанията за околната среда и климата“</w:t>
      </w:r>
    </w:p>
    <w:p w:rsidR="00AD1F6A" w:rsidRPr="000768F7" w:rsidRDefault="00FD2FF6" w:rsidP="007F5E7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768F7">
        <w:rPr>
          <w:rFonts w:ascii="Times New Roman" w:hAnsi="Times New Roman" w:cs="Times New Roman"/>
          <w:sz w:val="28"/>
          <w:szCs w:val="28"/>
          <w:lang w:val="bg-BG"/>
        </w:rPr>
        <w:t>Международната м</w:t>
      </w:r>
      <w:r w:rsidR="007C621E" w:rsidRPr="000768F7">
        <w:rPr>
          <w:rFonts w:ascii="Times New Roman" w:hAnsi="Times New Roman" w:cs="Times New Roman"/>
          <w:sz w:val="28"/>
          <w:szCs w:val="28"/>
          <w:lang w:val="bg-BG"/>
        </w:rPr>
        <w:t>режа</w:t>
      </w:r>
      <w:r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 за отбелязване на </w:t>
      </w:r>
      <w:r w:rsidR="007C621E" w:rsidRPr="000768F7">
        <w:rPr>
          <w:rFonts w:ascii="Times New Roman" w:hAnsi="Times New Roman" w:cs="Times New Roman"/>
          <w:sz w:val="28"/>
          <w:szCs w:val="28"/>
          <w:lang w:val="bg-BG"/>
        </w:rPr>
        <w:t>Ден</w:t>
      </w:r>
      <w:r w:rsidR="00116A09" w:rsidRPr="000768F7">
        <w:rPr>
          <w:rFonts w:ascii="Times New Roman" w:hAnsi="Times New Roman" w:cs="Times New Roman"/>
          <w:sz w:val="28"/>
          <w:szCs w:val="28"/>
          <w:lang w:val="bg-BG"/>
        </w:rPr>
        <w:t>я</w:t>
      </w:r>
      <w:r w:rsidR="007C621E"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 на З</w:t>
      </w:r>
      <w:r w:rsidR="00AD1F6A" w:rsidRPr="000768F7">
        <w:rPr>
          <w:rFonts w:ascii="Times New Roman" w:hAnsi="Times New Roman" w:cs="Times New Roman"/>
          <w:sz w:val="28"/>
          <w:szCs w:val="28"/>
          <w:lang w:val="bg-BG"/>
        </w:rPr>
        <w:t>емята</w:t>
      </w:r>
      <w:r w:rsidR="008B15A2">
        <w:rPr>
          <w:rFonts w:ascii="Times New Roman" w:hAnsi="Times New Roman" w:cs="Times New Roman"/>
          <w:sz w:val="28"/>
          <w:szCs w:val="28"/>
          <w:lang w:val="bg-BG"/>
        </w:rPr>
        <w:t xml:space="preserve"> – 22 април</w:t>
      </w:r>
      <w:r w:rsidR="00AD1F6A"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B15A2">
        <w:rPr>
          <w:rFonts w:ascii="Times New Roman" w:hAnsi="Times New Roman" w:cs="Times New Roman"/>
          <w:sz w:val="28"/>
          <w:szCs w:val="28"/>
          <w:lang w:val="bg-BG"/>
        </w:rPr>
        <w:t>започва</w:t>
      </w:r>
      <w:r w:rsidR="001F05B5"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глобална </w:t>
      </w:r>
      <w:r w:rsidR="00AD1F6A"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кампания </w:t>
      </w:r>
      <w:r w:rsidR="00600A36"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повишаване на знанията и ограмотяване по </w:t>
      </w:r>
      <w:r w:rsidR="00600A36" w:rsidRPr="000768F7">
        <w:rPr>
          <w:rFonts w:ascii="Times New Roman" w:hAnsi="Times New Roman" w:cs="Times New Roman"/>
          <w:sz w:val="28"/>
          <w:szCs w:val="28"/>
          <w:lang w:val="bg-BG"/>
        </w:rPr>
        <w:t>въпросите</w:t>
      </w:r>
      <w:r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 за околната среда и климата </w:t>
      </w:r>
      <w:r w:rsidR="00AA7D9A" w:rsidRPr="000768F7">
        <w:rPr>
          <w:rFonts w:ascii="Times New Roman" w:hAnsi="Times New Roman" w:cs="Times New Roman"/>
          <w:sz w:val="28"/>
          <w:szCs w:val="28"/>
          <w:lang w:val="bg-BG"/>
        </w:rPr>
        <w:t>до Ден</w:t>
      </w:r>
      <w:r w:rsidR="00FB1398" w:rsidRPr="000768F7">
        <w:rPr>
          <w:rFonts w:ascii="Times New Roman" w:hAnsi="Times New Roman" w:cs="Times New Roman"/>
          <w:sz w:val="28"/>
          <w:szCs w:val="28"/>
          <w:lang w:val="bg-BG"/>
        </w:rPr>
        <w:t>я</w:t>
      </w:r>
      <w:r w:rsidR="00AA7D9A"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 на Земята </w:t>
      </w:r>
      <w:r w:rsidR="008B15A2">
        <w:rPr>
          <w:rFonts w:ascii="Times New Roman" w:hAnsi="Times New Roman" w:cs="Times New Roman"/>
          <w:sz w:val="28"/>
          <w:szCs w:val="28"/>
          <w:lang w:val="bg-BG"/>
        </w:rPr>
        <w:t xml:space="preserve">през </w:t>
      </w:r>
      <w:r w:rsidR="00AA7D9A" w:rsidRPr="000768F7">
        <w:rPr>
          <w:rFonts w:ascii="Times New Roman" w:hAnsi="Times New Roman" w:cs="Times New Roman"/>
          <w:sz w:val="28"/>
          <w:szCs w:val="28"/>
          <w:lang w:val="bg-BG"/>
        </w:rPr>
        <w:t>2020</w:t>
      </w:r>
      <w:r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 г.</w:t>
      </w:r>
      <w:r w:rsidR="001F05B5" w:rsidRPr="00076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5A2">
        <w:rPr>
          <w:rFonts w:ascii="Times New Roman" w:hAnsi="Times New Roman" w:cs="Times New Roman"/>
          <w:sz w:val="28"/>
          <w:szCs w:val="28"/>
          <w:lang w:val="bg-BG"/>
        </w:rPr>
        <w:t>Застъпниците</w:t>
      </w:r>
      <w:proofErr w:type="spellEnd"/>
      <w:r w:rsidR="008B15A2">
        <w:rPr>
          <w:rFonts w:ascii="Times New Roman" w:hAnsi="Times New Roman" w:cs="Times New Roman"/>
          <w:sz w:val="28"/>
          <w:szCs w:val="28"/>
          <w:lang w:val="bg-BG"/>
        </w:rPr>
        <w:t xml:space="preserve"> на</w:t>
      </w:r>
      <w:r w:rsidR="001F05B5"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 Международната мрежа за Деня на Земята </w:t>
      </w:r>
      <w:r w:rsidR="00365784" w:rsidRPr="000768F7">
        <w:rPr>
          <w:rFonts w:ascii="Times New Roman" w:hAnsi="Times New Roman" w:cs="Times New Roman"/>
          <w:sz w:val="28"/>
          <w:szCs w:val="28"/>
          <w:lang w:val="bg-BG"/>
        </w:rPr>
        <w:t>с</w:t>
      </w:r>
      <w:r w:rsidR="008B15A2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="00365784"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 се посветили </w:t>
      </w:r>
      <w:r w:rsidR="00600A36"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="00365784" w:rsidRPr="000768F7">
        <w:rPr>
          <w:rFonts w:ascii="Times New Roman" w:hAnsi="Times New Roman" w:cs="Times New Roman"/>
          <w:sz w:val="28"/>
          <w:szCs w:val="28"/>
          <w:lang w:val="bg-BG"/>
        </w:rPr>
        <w:t>каузата</w:t>
      </w:r>
      <w:r w:rsidR="001F05B5"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B1398" w:rsidRPr="000768F7">
        <w:rPr>
          <w:rFonts w:ascii="Times New Roman" w:hAnsi="Times New Roman" w:cs="Times New Roman"/>
          <w:sz w:val="28"/>
          <w:szCs w:val="28"/>
          <w:lang w:val="bg-BG"/>
        </w:rPr>
        <w:t>всеки ученик</w:t>
      </w:r>
      <w:r w:rsidR="00AA7D9A"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 по света </w:t>
      </w:r>
      <w:r w:rsidR="00600A36"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да </w:t>
      </w:r>
      <w:r w:rsidR="002501B0" w:rsidRPr="000768F7">
        <w:rPr>
          <w:rFonts w:ascii="Times New Roman" w:hAnsi="Times New Roman" w:cs="Times New Roman"/>
          <w:sz w:val="28"/>
          <w:szCs w:val="28"/>
          <w:lang w:val="bg-BG"/>
        </w:rPr>
        <w:t>завърши</w:t>
      </w:r>
      <w:r w:rsidR="00AA7D9A"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 средно</w:t>
      </w:r>
      <w:r w:rsidR="00365784"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A7D9A" w:rsidRPr="000768F7">
        <w:rPr>
          <w:rFonts w:ascii="Times New Roman" w:hAnsi="Times New Roman" w:cs="Times New Roman"/>
          <w:sz w:val="28"/>
          <w:szCs w:val="28"/>
          <w:lang w:val="bg-BG"/>
        </w:rPr>
        <w:t>образование като грамотен гражданин</w:t>
      </w:r>
      <w:r w:rsidR="00600A36" w:rsidRPr="000768F7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8B15A2">
        <w:rPr>
          <w:rFonts w:ascii="Times New Roman" w:hAnsi="Times New Roman" w:cs="Times New Roman"/>
          <w:sz w:val="28"/>
          <w:szCs w:val="28"/>
          <w:lang w:val="bg-BG"/>
        </w:rPr>
        <w:t xml:space="preserve"> с достатъчно </w:t>
      </w:r>
      <w:r w:rsidR="00365784" w:rsidRPr="000768F7">
        <w:rPr>
          <w:rFonts w:ascii="Times New Roman" w:hAnsi="Times New Roman" w:cs="Times New Roman"/>
          <w:sz w:val="28"/>
          <w:szCs w:val="28"/>
          <w:lang w:val="bg-BG"/>
        </w:rPr>
        <w:t>знания</w:t>
      </w:r>
      <w:r w:rsidR="00AA7D9A"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 по въпросите за околната с</w:t>
      </w:r>
      <w:r w:rsidR="007C621E" w:rsidRPr="000768F7">
        <w:rPr>
          <w:rFonts w:ascii="Times New Roman" w:hAnsi="Times New Roman" w:cs="Times New Roman"/>
          <w:sz w:val="28"/>
          <w:szCs w:val="28"/>
          <w:lang w:val="bg-BG"/>
        </w:rPr>
        <w:t>реда и климата,</w:t>
      </w:r>
      <w:r w:rsidR="00AA7D9A"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 готов </w:t>
      </w:r>
      <w:r w:rsidR="006F29C3" w:rsidRPr="000768F7">
        <w:rPr>
          <w:rFonts w:ascii="Times New Roman" w:hAnsi="Times New Roman" w:cs="Times New Roman"/>
          <w:sz w:val="28"/>
          <w:szCs w:val="28"/>
          <w:lang w:val="bg-BG"/>
        </w:rPr>
        <w:t>да предприеме действия и да</w:t>
      </w:r>
      <w:r w:rsidR="00AA7D9A"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937BA" w:rsidRPr="000768F7">
        <w:rPr>
          <w:rFonts w:ascii="Times New Roman" w:hAnsi="Times New Roman" w:cs="Times New Roman"/>
          <w:sz w:val="28"/>
          <w:szCs w:val="28"/>
          <w:lang w:val="bg-BG"/>
        </w:rPr>
        <w:t>даде сво</w:t>
      </w:r>
      <w:r w:rsidR="000768F7">
        <w:rPr>
          <w:rFonts w:ascii="Times New Roman" w:hAnsi="Times New Roman" w:cs="Times New Roman"/>
          <w:sz w:val="28"/>
          <w:szCs w:val="28"/>
          <w:lang w:val="bg-BG"/>
        </w:rPr>
        <w:t>й</w:t>
      </w:r>
      <w:r w:rsidR="003937BA"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 принос </w:t>
      </w:r>
      <w:r w:rsidR="00600A36"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и подкрепа </w:t>
      </w:r>
      <w:r w:rsidR="003937BA"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 w:rsidR="00B378ED"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положителна </w:t>
      </w:r>
      <w:r w:rsidR="003937BA" w:rsidRPr="000768F7">
        <w:rPr>
          <w:rFonts w:ascii="Times New Roman" w:hAnsi="Times New Roman" w:cs="Times New Roman"/>
          <w:sz w:val="28"/>
          <w:szCs w:val="28"/>
          <w:lang w:val="bg-BG"/>
        </w:rPr>
        <w:t>промяна. Тази цел</w:t>
      </w:r>
      <w:r w:rsidR="00B378ED"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937BA"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не само </w:t>
      </w:r>
      <w:r w:rsidR="008B15A2">
        <w:rPr>
          <w:rFonts w:ascii="Times New Roman" w:hAnsi="Times New Roman" w:cs="Times New Roman"/>
          <w:sz w:val="28"/>
          <w:szCs w:val="28"/>
          <w:lang w:val="bg-BG"/>
        </w:rPr>
        <w:t xml:space="preserve">дава </w:t>
      </w:r>
      <w:r w:rsidR="00FD1271"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възможност за </w:t>
      </w:r>
      <w:r w:rsidR="003937BA" w:rsidRPr="000768F7">
        <w:rPr>
          <w:rFonts w:ascii="Times New Roman" w:hAnsi="Times New Roman" w:cs="Times New Roman"/>
          <w:sz w:val="28"/>
          <w:szCs w:val="28"/>
          <w:lang w:val="bg-BG"/>
        </w:rPr>
        <w:t>огром</w:t>
      </w:r>
      <w:r w:rsidR="00FD1271" w:rsidRPr="000768F7">
        <w:rPr>
          <w:rFonts w:ascii="Times New Roman" w:hAnsi="Times New Roman" w:cs="Times New Roman"/>
          <w:sz w:val="28"/>
          <w:szCs w:val="28"/>
          <w:lang w:val="bg-BG"/>
        </w:rPr>
        <w:t>ен напредък</w:t>
      </w:r>
      <w:r w:rsidR="00B378ED"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8B15A2">
        <w:rPr>
          <w:rFonts w:ascii="Times New Roman" w:hAnsi="Times New Roman" w:cs="Times New Roman"/>
          <w:sz w:val="28"/>
          <w:szCs w:val="28"/>
          <w:lang w:val="bg-BG"/>
        </w:rPr>
        <w:t>но</w:t>
      </w:r>
      <w:r w:rsidR="00B378ED"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 е</w:t>
      </w:r>
      <w:r w:rsidR="003937BA"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00A36" w:rsidRPr="000768F7">
        <w:rPr>
          <w:rFonts w:ascii="Times New Roman" w:hAnsi="Times New Roman" w:cs="Times New Roman"/>
          <w:sz w:val="28"/>
          <w:szCs w:val="28"/>
          <w:lang w:val="bg-BG"/>
        </w:rPr>
        <w:t>от критична</w:t>
      </w:r>
      <w:r w:rsidR="00B378ED"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E1394" w:rsidRPr="000768F7">
        <w:rPr>
          <w:rFonts w:ascii="Times New Roman" w:hAnsi="Times New Roman" w:cs="Times New Roman"/>
          <w:sz w:val="28"/>
          <w:szCs w:val="28"/>
          <w:lang w:val="bg-BG"/>
        </w:rPr>
        <w:t>важност</w:t>
      </w:r>
      <w:r w:rsidR="008B15A2"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 w:rsidR="00B378ED"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изключително </w:t>
      </w:r>
      <w:r w:rsidR="003937BA" w:rsidRPr="000768F7">
        <w:rPr>
          <w:rFonts w:ascii="Times New Roman" w:hAnsi="Times New Roman" w:cs="Times New Roman"/>
          <w:sz w:val="28"/>
          <w:szCs w:val="28"/>
          <w:lang w:val="bg-BG"/>
        </w:rPr>
        <w:t>навременн</w:t>
      </w:r>
      <w:r w:rsidR="00B378ED" w:rsidRPr="000768F7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="008B15A2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3937BA" w:rsidRPr="000768F7">
        <w:rPr>
          <w:rFonts w:ascii="Times New Roman" w:hAnsi="Times New Roman" w:cs="Times New Roman"/>
          <w:sz w:val="28"/>
          <w:szCs w:val="28"/>
          <w:lang w:val="bg-BG"/>
        </w:rPr>
        <w:t>Подписването на Споразумението в Париж е стъпка напред към смекчаване на последиците от изменението на климата. Образованието трябва да бъде ключов</w:t>
      </w:r>
      <w:r w:rsidR="008B31BD"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 елемент </w:t>
      </w:r>
      <w:r w:rsidR="0068187A" w:rsidRPr="000768F7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="003937BA"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 тези </w:t>
      </w:r>
      <w:r w:rsidR="00DE1394" w:rsidRPr="000768F7">
        <w:rPr>
          <w:rFonts w:ascii="Times New Roman" w:hAnsi="Times New Roman" w:cs="Times New Roman"/>
          <w:sz w:val="28"/>
          <w:szCs w:val="28"/>
          <w:lang w:val="bg-BG"/>
        </w:rPr>
        <w:t>усилия</w:t>
      </w:r>
      <w:r w:rsidR="00D90424" w:rsidRPr="000768F7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7F5E74" w:rsidRDefault="00664810" w:rsidP="007F5E7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През </w:t>
      </w:r>
      <w:r w:rsidR="006D63F8"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следващите месеци </w:t>
      </w:r>
      <w:r w:rsidR="00D90424" w:rsidRPr="000768F7">
        <w:rPr>
          <w:rFonts w:ascii="Times New Roman" w:hAnsi="Times New Roman" w:cs="Times New Roman"/>
          <w:sz w:val="28"/>
          <w:szCs w:val="28"/>
          <w:lang w:val="bg-BG"/>
        </w:rPr>
        <w:t>Международната м</w:t>
      </w:r>
      <w:r w:rsidR="001D2581" w:rsidRPr="000768F7">
        <w:rPr>
          <w:rFonts w:ascii="Times New Roman" w:hAnsi="Times New Roman" w:cs="Times New Roman"/>
          <w:sz w:val="28"/>
          <w:szCs w:val="28"/>
          <w:lang w:val="bg-BG"/>
        </w:rPr>
        <w:t>режа</w:t>
      </w:r>
      <w:r w:rsidR="00D86FEA"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D90424"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за </w:t>
      </w:r>
      <w:r w:rsidR="00D86FEA" w:rsidRPr="000768F7">
        <w:rPr>
          <w:rFonts w:ascii="Times New Roman" w:hAnsi="Times New Roman" w:cs="Times New Roman"/>
          <w:sz w:val="28"/>
          <w:szCs w:val="28"/>
          <w:lang w:val="bg-BG"/>
        </w:rPr>
        <w:t>Деня на Земята</w:t>
      </w:r>
      <w:r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 ще </w:t>
      </w:r>
      <w:r w:rsidR="00211457" w:rsidRPr="000768F7">
        <w:rPr>
          <w:rFonts w:ascii="Times New Roman" w:hAnsi="Times New Roman" w:cs="Times New Roman"/>
          <w:sz w:val="28"/>
          <w:szCs w:val="28"/>
          <w:lang w:val="bg-BG"/>
        </w:rPr>
        <w:t>проведе</w:t>
      </w:r>
      <w:r w:rsidR="00D90424"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 изследване за състоянието на политиките</w:t>
      </w:r>
      <w:r w:rsidR="00211457" w:rsidRPr="000768F7">
        <w:rPr>
          <w:rFonts w:ascii="Times New Roman" w:hAnsi="Times New Roman" w:cs="Times New Roman"/>
          <w:sz w:val="28"/>
          <w:szCs w:val="28"/>
          <w:lang w:val="bg-BG"/>
        </w:rPr>
        <w:t>, свързани с повишаване на знанията</w:t>
      </w:r>
      <w:r w:rsidR="00600A36"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11457" w:rsidRPr="000768F7">
        <w:rPr>
          <w:rFonts w:ascii="Times New Roman" w:hAnsi="Times New Roman" w:cs="Times New Roman"/>
          <w:sz w:val="28"/>
          <w:szCs w:val="28"/>
          <w:lang w:val="bg-BG"/>
        </w:rPr>
        <w:t>по</w:t>
      </w:r>
      <w:r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180099"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въпросите за </w:t>
      </w:r>
      <w:r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околната среда в САЩ. </w:t>
      </w:r>
      <w:r w:rsidR="00600A36"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Международната мрежа за Деня на Земята </w:t>
      </w:r>
      <w:r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ще се присъедини към </w:t>
      </w:r>
      <w:r w:rsidR="00797A5A">
        <w:rPr>
          <w:rFonts w:ascii="Times New Roman" w:hAnsi="Times New Roman" w:cs="Times New Roman"/>
          <w:sz w:val="28"/>
          <w:szCs w:val="28"/>
          <w:lang w:val="bg-BG"/>
        </w:rPr>
        <w:t>коалиция</w:t>
      </w:r>
      <w:r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 за сътрудничество</w:t>
      </w:r>
      <w:r w:rsidR="00707D78"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 между</w:t>
      </w:r>
      <w:r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 организации с нестопанска цел, правителствени организа</w:t>
      </w:r>
      <w:r w:rsidR="00180099"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ции и бизнес лидери в </w:t>
      </w:r>
      <w:r w:rsidR="00707D78"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обща </w:t>
      </w:r>
      <w:r w:rsidR="00180099" w:rsidRPr="000768F7">
        <w:rPr>
          <w:rFonts w:ascii="Times New Roman" w:hAnsi="Times New Roman" w:cs="Times New Roman"/>
          <w:sz w:val="28"/>
          <w:szCs w:val="28"/>
          <w:lang w:val="bg-BG"/>
        </w:rPr>
        <w:t>кампания</w:t>
      </w:r>
      <w:r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 за глобално ограмотяване по въпросите за околна</w:t>
      </w:r>
      <w:r w:rsidR="00180099" w:rsidRPr="000768F7">
        <w:rPr>
          <w:rFonts w:ascii="Times New Roman" w:hAnsi="Times New Roman" w:cs="Times New Roman"/>
          <w:sz w:val="28"/>
          <w:szCs w:val="28"/>
          <w:lang w:val="bg-BG"/>
        </w:rPr>
        <w:t>та</w:t>
      </w:r>
      <w:r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 среда и климат</w:t>
      </w:r>
      <w:r w:rsidR="00180099" w:rsidRPr="000768F7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211457"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Ограмотяването е много повече </w:t>
      </w:r>
      <w:r w:rsidR="0093470E"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от тема </w:t>
      </w:r>
      <w:r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на кампанията, </w:t>
      </w:r>
      <w:r w:rsidR="00C81137" w:rsidRPr="000768F7">
        <w:rPr>
          <w:rFonts w:ascii="Times New Roman" w:hAnsi="Times New Roman" w:cs="Times New Roman"/>
          <w:sz w:val="28"/>
          <w:szCs w:val="28"/>
          <w:lang w:val="bg-BG"/>
        </w:rPr>
        <w:t>то</w:t>
      </w:r>
      <w:r w:rsidR="00797A5A">
        <w:rPr>
          <w:rFonts w:ascii="Times New Roman" w:hAnsi="Times New Roman" w:cs="Times New Roman"/>
          <w:sz w:val="28"/>
          <w:szCs w:val="28"/>
          <w:lang w:val="bg-BG"/>
        </w:rPr>
        <w:t xml:space="preserve"> е глобална цел</w:t>
      </w:r>
      <w:r w:rsidR="00C81137"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:rsidR="00664810" w:rsidRPr="000768F7" w:rsidRDefault="007F5E74" w:rsidP="007F5E74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</w:t>
      </w:r>
      <w:r w:rsidR="001D2581" w:rsidRPr="000768F7">
        <w:rPr>
          <w:rFonts w:ascii="Times New Roman" w:hAnsi="Times New Roman" w:cs="Times New Roman"/>
          <w:sz w:val="28"/>
          <w:szCs w:val="28"/>
          <w:lang w:val="bg-BG"/>
        </w:rPr>
        <w:t>риканваме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ви</w:t>
      </w:r>
      <w:r w:rsidR="00EE117B"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81137" w:rsidRPr="000768F7">
        <w:rPr>
          <w:rFonts w:ascii="Times New Roman" w:hAnsi="Times New Roman" w:cs="Times New Roman"/>
          <w:sz w:val="28"/>
          <w:szCs w:val="28"/>
          <w:lang w:val="bg-BG"/>
        </w:rPr>
        <w:t>да подкрепи</w:t>
      </w:r>
      <w:r w:rsidR="001D2581" w:rsidRPr="000768F7">
        <w:rPr>
          <w:rFonts w:ascii="Times New Roman" w:hAnsi="Times New Roman" w:cs="Times New Roman"/>
          <w:sz w:val="28"/>
          <w:szCs w:val="28"/>
          <w:lang w:val="bg-BG"/>
        </w:rPr>
        <w:t>те</w:t>
      </w:r>
      <w:r w:rsidR="00EE117B"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 включването на</w:t>
      </w:r>
      <w:r w:rsidR="00C81137"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 темите за околна</w:t>
      </w:r>
      <w:r w:rsidR="00707D78" w:rsidRPr="000768F7">
        <w:rPr>
          <w:rFonts w:ascii="Times New Roman" w:hAnsi="Times New Roman" w:cs="Times New Roman"/>
          <w:sz w:val="28"/>
          <w:szCs w:val="28"/>
          <w:lang w:val="bg-BG"/>
        </w:rPr>
        <w:t>та</w:t>
      </w:r>
      <w:r w:rsidR="00C81137"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 среда и климат</w:t>
      </w:r>
      <w:r w:rsidR="001F05B5" w:rsidRPr="000768F7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="00170CD3"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EE117B" w:rsidRPr="000768F7">
        <w:rPr>
          <w:rFonts w:ascii="Times New Roman" w:hAnsi="Times New Roman" w:cs="Times New Roman"/>
          <w:sz w:val="28"/>
          <w:szCs w:val="28"/>
          <w:lang w:val="bg-BG"/>
        </w:rPr>
        <w:t>в преподаван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ия </w:t>
      </w:r>
      <w:r w:rsidR="00EE117B" w:rsidRPr="000768F7">
        <w:rPr>
          <w:rFonts w:ascii="Times New Roman" w:hAnsi="Times New Roman" w:cs="Times New Roman"/>
          <w:sz w:val="28"/>
          <w:szCs w:val="28"/>
          <w:lang w:val="bg-BG"/>
        </w:rPr>
        <w:t>материал в средните училища</w:t>
      </w:r>
      <w:r w:rsidR="00C81137" w:rsidRPr="000768F7">
        <w:rPr>
          <w:rFonts w:ascii="Times New Roman" w:hAnsi="Times New Roman" w:cs="Times New Roman"/>
          <w:sz w:val="28"/>
          <w:szCs w:val="28"/>
          <w:lang w:val="bg-BG"/>
        </w:rPr>
        <w:t xml:space="preserve">. Образованието е ключ към </w:t>
      </w:r>
      <w:r w:rsidR="00EE117B" w:rsidRPr="000768F7">
        <w:rPr>
          <w:rFonts w:ascii="Times New Roman" w:hAnsi="Times New Roman" w:cs="Times New Roman"/>
          <w:sz w:val="28"/>
          <w:szCs w:val="28"/>
          <w:lang w:val="bg-BG"/>
        </w:rPr>
        <w:t>правилн</w:t>
      </w:r>
      <w:r w:rsidR="0093470E" w:rsidRPr="000768F7">
        <w:rPr>
          <w:rFonts w:ascii="Times New Roman" w:hAnsi="Times New Roman" w:cs="Times New Roman"/>
          <w:sz w:val="28"/>
          <w:szCs w:val="28"/>
          <w:lang w:val="bg-BG"/>
        </w:rPr>
        <w:t>ия избор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а подкрепата – </w:t>
      </w:r>
      <w:r w:rsidR="00C81137" w:rsidRPr="000768F7">
        <w:rPr>
          <w:rFonts w:ascii="Times New Roman" w:hAnsi="Times New Roman" w:cs="Times New Roman"/>
          <w:sz w:val="28"/>
          <w:szCs w:val="28"/>
          <w:lang w:val="bg-BG"/>
        </w:rPr>
        <w:t>към промяната.</w:t>
      </w:r>
      <w:bookmarkStart w:id="0" w:name="_GoBack"/>
      <w:bookmarkEnd w:id="0"/>
    </w:p>
    <w:sectPr w:rsidR="00664810" w:rsidRPr="00076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12B"/>
    <w:rsid w:val="000768F7"/>
    <w:rsid w:val="00116A09"/>
    <w:rsid w:val="00170CD3"/>
    <w:rsid w:val="00180099"/>
    <w:rsid w:val="001D2581"/>
    <w:rsid w:val="001F05B5"/>
    <w:rsid w:val="00211457"/>
    <w:rsid w:val="002501B0"/>
    <w:rsid w:val="0028012B"/>
    <w:rsid w:val="0029680B"/>
    <w:rsid w:val="002F22EE"/>
    <w:rsid w:val="00365784"/>
    <w:rsid w:val="003937BA"/>
    <w:rsid w:val="003B2C84"/>
    <w:rsid w:val="00426C6D"/>
    <w:rsid w:val="004C5A33"/>
    <w:rsid w:val="00567FAC"/>
    <w:rsid w:val="00600A36"/>
    <w:rsid w:val="00664810"/>
    <w:rsid w:val="0068187A"/>
    <w:rsid w:val="006C78B1"/>
    <w:rsid w:val="006D63F8"/>
    <w:rsid w:val="006F29C3"/>
    <w:rsid w:val="00707D78"/>
    <w:rsid w:val="00746970"/>
    <w:rsid w:val="00797A5A"/>
    <w:rsid w:val="007C621E"/>
    <w:rsid w:val="007F5E74"/>
    <w:rsid w:val="00872904"/>
    <w:rsid w:val="00872C63"/>
    <w:rsid w:val="008B15A2"/>
    <w:rsid w:val="008B31BD"/>
    <w:rsid w:val="008E7E04"/>
    <w:rsid w:val="0090466D"/>
    <w:rsid w:val="0093470E"/>
    <w:rsid w:val="00AA7D9A"/>
    <w:rsid w:val="00AD1F6A"/>
    <w:rsid w:val="00B378ED"/>
    <w:rsid w:val="00B90F3E"/>
    <w:rsid w:val="00C4383A"/>
    <w:rsid w:val="00C81137"/>
    <w:rsid w:val="00D37D15"/>
    <w:rsid w:val="00D86FEA"/>
    <w:rsid w:val="00D90424"/>
    <w:rsid w:val="00DD0121"/>
    <w:rsid w:val="00DE1394"/>
    <w:rsid w:val="00EE117B"/>
    <w:rsid w:val="00FB1398"/>
    <w:rsid w:val="00FD1271"/>
    <w:rsid w:val="00FD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2017-03-20T09:12:00Z</cp:lastPrinted>
  <dcterms:created xsi:type="dcterms:W3CDTF">2017-03-27T08:02:00Z</dcterms:created>
  <dcterms:modified xsi:type="dcterms:W3CDTF">2017-03-27T08:02:00Z</dcterms:modified>
</cp:coreProperties>
</file>