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45" w:rsidRPr="00C8632E" w:rsidRDefault="00161345" w:rsidP="00161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61345" w:rsidRPr="00C8632E" w:rsidRDefault="00161345" w:rsidP="00161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632E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П У Б Л И К А   Б Ъ Л Г А Р И Я</w:t>
      </w:r>
    </w:p>
    <w:p w:rsidR="00161345" w:rsidRPr="00C8632E" w:rsidRDefault="00161345" w:rsidP="00161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8632E">
        <w:rPr>
          <w:rFonts w:ascii="Times New Roman" w:eastAsia="MS Mincho" w:hAnsi="Times New Roman" w:cs="Times New Roman"/>
          <w:sz w:val="28"/>
          <w:szCs w:val="28"/>
          <w:lang w:eastAsia="ja-JP"/>
        </w:rPr>
        <w:t>МИНИСТЕРСКИ СЪВЕТ</w:t>
      </w:r>
    </w:p>
    <w:p w:rsidR="00161345" w:rsidRPr="00C8632E" w:rsidRDefault="00161345" w:rsidP="00161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C8632E">
        <w:rPr>
          <w:rFonts w:ascii="Times New Roman" w:eastAsia="MS Mincho" w:hAnsi="Times New Roman" w:cs="Times New Roman"/>
          <w:sz w:val="26"/>
          <w:szCs w:val="26"/>
          <w:lang w:eastAsia="ja-JP"/>
        </w:rPr>
        <w:t>-------------------------------------------------------------------------------------------------------</w:t>
      </w:r>
    </w:p>
    <w:p w:rsidR="00161345" w:rsidRPr="00C8632E" w:rsidRDefault="00161345" w:rsidP="0016134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61345" w:rsidRPr="00C8632E" w:rsidRDefault="00161345" w:rsidP="00161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ru-RU" w:eastAsia="ja-JP"/>
        </w:rPr>
      </w:pPr>
      <w:r w:rsidRPr="00C8632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ПОСТАНОВЛЕНИЕ</w:t>
      </w:r>
    </w:p>
    <w:p w:rsidR="00161345" w:rsidRPr="00C8632E" w:rsidRDefault="00161345" w:rsidP="00161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161345" w:rsidRPr="00C8632E" w:rsidRDefault="00161345" w:rsidP="00161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C8632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№……………………..</w:t>
      </w:r>
    </w:p>
    <w:p w:rsidR="00161345" w:rsidRPr="00C8632E" w:rsidRDefault="00161345" w:rsidP="00161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C8632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от………………………20</w:t>
      </w:r>
      <w:r>
        <w:rPr>
          <w:rFonts w:ascii="Times New Roman" w:eastAsia="MS Mincho" w:hAnsi="Times New Roman" w:cs="Times New Roman"/>
          <w:b/>
          <w:sz w:val="28"/>
          <w:szCs w:val="28"/>
          <w:lang w:val="ru-RU" w:eastAsia="ja-JP"/>
        </w:rPr>
        <w:t>16</w:t>
      </w:r>
      <w:r w:rsidRPr="00C8632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г.</w:t>
      </w:r>
    </w:p>
    <w:p w:rsidR="00161345" w:rsidRPr="00C8632E" w:rsidRDefault="00161345" w:rsidP="00161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161345" w:rsidRPr="00C8632E" w:rsidRDefault="00161345" w:rsidP="00161345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8632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приемане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Наредба за управление на строителните отпадъци и за влагане на рециклирани строителни материали</w:t>
      </w:r>
    </w:p>
    <w:p w:rsidR="00161345" w:rsidRPr="00C8632E" w:rsidRDefault="00161345" w:rsidP="0016134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</w:p>
    <w:p w:rsidR="00161345" w:rsidRPr="00C8632E" w:rsidRDefault="00161345" w:rsidP="00161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61345" w:rsidRPr="00C8632E" w:rsidRDefault="00161345" w:rsidP="00161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8632E">
        <w:rPr>
          <w:rFonts w:ascii="Times New Roman" w:eastAsia="MS Mincho" w:hAnsi="Times New Roman" w:cs="Times New Roman"/>
          <w:sz w:val="24"/>
          <w:szCs w:val="24"/>
          <w:lang w:eastAsia="ja-JP"/>
        </w:rPr>
        <w:t>МИНИСТЕРСКИЯТ СЪВЕТ</w:t>
      </w:r>
    </w:p>
    <w:p w:rsidR="00161345" w:rsidRPr="00C8632E" w:rsidRDefault="00161345" w:rsidP="00161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 w:rsidRPr="00C8632E">
        <w:rPr>
          <w:rFonts w:ascii="Times New Roman" w:eastAsia="MS Mincho" w:hAnsi="Times New Roman" w:cs="Times New Roman"/>
          <w:sz w:val="24"/>
          <w:szCs w:val="24"/>
          <w:lang w:eastAsia="ja-JP"/>
        </w:rPr>
        <w:t>ПОСТАНОВИ:</w:t>
      </w:r>
    </w:p>
    <w:p w:rsidR="00161345" w:rsidRPr="00C8632E" w:rsidRDefault="00161345" w:rsidP="00161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val="ru-RU" w:eastAsia="ja-JP"/>
        </w:rPr>
      </w:pPr>
    </w:p>
    <w:p w:rsidR="00161345" w:rsidRPr="00C8632E" w:rsidRDefault="00161345" w:rsidP="00161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val="ru-RU" w:eastAsia="ja-JP"/>
        </w:rPr>
      </w:pPr>
    </w:p>
    <w:p w:rsidR="00161345" w:rsidRPr="00C8632E" w:rsidRDefault="00161345" w:rsidP="00161345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8632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Член единствен.</w:t>
      </w:r>
      <w:r w:rsidRPr="00C8632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C8632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Приема</w:t>
      </w:r>
      <w:r w:rsidRPr="00C8632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Наредба за управление на строителните отпадъци и за влагане на рециклирани строителни материали</w:t>
      </w:r>
    </w:p>
    <w:p w:rsidR="00161345" w:rsidRPr="00C8632E" w:rsidRDefault="00161345" w:rsidP="00161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161345" w:rsidRPr="00C8632E" w:rsidRDefault="00161345" w:rsidP="00161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161345" w:rsidRDefault="00161345" w:rsidP="00161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C8632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ЗАКЛЮЧИТЕЛН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А</w:t>
      </w:r>
      <w:r w:rsidRPr="00C8632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РАЗПОРЕДБ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А</w:t>
      </w:r>
    </w:p>
    <w:p w:rsidR="00161345" w:rsidRPr="00C8632E" w:rsidRDefault="00161345" w:rsidP="00161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ru-RU" w:eastAsia="ja-JP"/>
        </w:rPr>
      </w:pPr>
    </w:p>
    <w:p w:rsidR="00161345" w:rsidRPr="00C8632E" w:rsidRDefault="00161345" w:rsidP="00161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Arial"/>
          <w:bCs/>
          <w:i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Параграф единствен</w:t>
      </w:r>
      <w:r w:rsidRPr="00C8632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. </w:t>
      </w:r>
      <w:r w:rsidRPr="00C8632E">
        <w:rPr>
          <w:rFonts w:ascii="Times New Roman" w:eastAsia="MS Mincho" w:hAnsi="Times New Roman" w:cs="Times New Roman"/>
          <w:sz w:val="24"/>
          <w:szCs w:val="24"/>
          <w:lang w:eastAsia="ja-JP"/>
        </w:rPr>
        <w:t>О</w:t>
      </w:r>
      <w:r w:rsidRPr="00C8632E">
        <w:rPr>
          <w:rFonts w:ascii="Times New Roman" w:eastAsia="MS Mincho" w:hAnsi="Times New Roman" w:cs="Arial"/>
          <w:bCs/>
          <w:sz w:val="24"/>
          <w:szCs w:val="24"/>
          <w:lang w:eastAsia="ja-JP"/>
        </w:rPr>
        <w:t xml:space="preserve">тменя се </w:t>
      </w:r>
      <w:r w:rsidRPr="00C8632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Наредба за управление на строителните отпадъци и за влагане на рециклирани строителни материали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(Приета с Постановление № 277 на Министерския съвет от 2012 г.,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обн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 ДВ, бр. 89 от 2012 г.</w:t>
      </w:r>
      <w:r w:rsidRPr="00C8632E">
        <w:rPr>
          <w:rFonts w:ascii="Times New Roman" w:eastAsia="MS Mincho" w:hAnsi="Times New Roman" w:cs="Times New Roman"/>
          <w:sz w:val="24"/>
          <w:szCs w:val="24"/>
          <w:lang w:eastAsia="ja-JP"/>
        </w:rPr>
        <w:t>)</w:t>
      </w:r>
      <w:r w:rsidRPr="00C8632E">
        <w:rPr>
          <w:rFonts w:ascii="Times New Roman" w:eastAsia="MS Mincho" w:hAnsi="Times New Roman" w:cs="Arial"/>
          <w:bCs/>
          <w:iCs/>
          <w:sz w:val="24"/>
          <w:szCs w:val="24"/>
          <w:lang w:eastAsia="ja-JP"/>
        </w:rPr>
        <w:t>.</w:t>
      </w:r>
    </w:p>
    <w:p w:rsidR="00161345" w:rsidRPr="00C8632E" w:rsidRDefault="00161345" w:rsidP="00161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Arial"/>
          <w:b/>
          <w:bCs/>
          <w:sz w:val="28"/>
          <w:szCs w:val="28"/>
          <w:lang w:eastAsia="ja-JP"/>
        </w:rPr>
      </w:pPr>
    </w:p>
    <w:p w:rsidR="00161345" w:rsidRPr="00C8632E" w:rsidRDefault="00161345" w:rsidP="00161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C8632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МИНИСТЪР - ПРЕДСЕДАТЕЛ:</w:t>
      </w:r>
    </w:p>
    <w:p w:rsidR="00161345" w:rsidRPr="00C8632E" w:rsidRDefault="00161345" w:rsidP="00161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C8632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Pr="00C8632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Pr="00C8632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Pr="00C8632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Pr="00C8632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Pr="00C8632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Pr="00C8632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  <w:t>/БОЙКО БОРИСОВ/</w:t>
      </w:r>
    </w:p>
    <w:p w:rsidR="00161345" w:rsidRPr="00C8632E" w:rsidRDefault="00161345" w:rsidP="00161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161345" w:rsidRPr="00C8632E" w:rsidRDefault="00161345" w:rsidP="00161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C8632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ГЛАВЕН СЕКРЕТАР НА</w:t>
      </w:r>
    </w:p>
    <w:p w:rsidR="00161345" w:rsidRPr="00C8632E" w:rsidRDefault="00161345" w:rsidP="00161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C8632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МИНИСТЕРСКИЯ СЪВЕТ:</w:t>
      </w:r>
    </w:p>
    <w:p w:rsidR="00161345" w:rsidRPr="00C8632E" w:rsidRDefault="00161345" w:rsidP="00161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tab/>
        <w:t xml:space="preserve">                                                                                    /</w:t>
      </w:r>
      <w:r w:rsidRPr="00C8632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ВЕСЕЛИН ДАКОВ /</w:t>
      </w:r>
    </w:p>
    <w:p w:rsidR="00161345" w:rsidRPr="00C8632E" w:rsidRDefault="00161345" w:rsidP="0016134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161345" w:rsidRPr="00C8632E" w:rsidRDefault="00161345" w:rsidP="00161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C8632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Главен секретар на</w:t>
      </w:r>
    </w:p>
    <w:p w:rsidR="00161345" w:rsidRPr="00C8632E" w:rsidRDefault="00161345" w:rsidP="00161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C8632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Министерство на околната среда и водите:</w:t>
      </w:r>
    </w:p>
    <w:p w:rsidR="00161345" w:rsidRPr="00C8632E" w:rsidRDefault="00161345" w:rsidP="00161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C8632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Pr="00C8632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Pr="00C8632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Pr="00C8632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Pr="00C8632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Pr="00C8632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Pr="00C8632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Pr="00C8632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  <w:t>/ Валерия Герова /</w:t>
      </w:r>
    </w:p>
    <w:p w:rsidR="00161345" w:rsidRPr="00C8632E" w:rsidRDefault="00161345" w:rsidP="00161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161345" w:rsidRPr="00C8632E" w:rsidRDefault="00161345" w:rsidP="00161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161345" w:rsidRPr="00C8632E" w:rsidRDefault="00161345" w:rsidP="00161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C8632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И.Д.</w:t>
      </w:r>
      <w:r w:rsidRPr="00C8632E"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  <w:t xml:space="preserve"> </w:t>
      </w:r>
      <w:r w:rsidRPr="00C8632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Директор на дирекция “Правно-административно</w:t>
      </w:r>
    </w:p>
    <w:p w:rsidR="00161345" w:rsidRPr="00C8632E" w:rsidRDefault="00161345" w:rsidP="00161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C8632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обслужване” в М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инистерство на околната среда и водите</w:t>
      </w:r>
      <w:r w:rsidRPr="00C8632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:</w:t>
      </w:r>
    </w:p>
    <w:p w:rsidR="00161345" w:rsidRPr="00C8632E" w:rsidRDefault="00161345" w:rsidP="00161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C8632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Pr="00C8632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Pr="00C8632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Pr="00C8632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Pr="00C8632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Pr="00C8632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Pr="00C8632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Pr="00C8632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        </w:t>
      </w:r>
      <w:r w:rsidRPr="00C8632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/ 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Валерия Герова</w:t>
      </w:r>
      <w:r w:rsidRPr="00C8632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/</w:t>
      </w:r>
    </w:p>
    <w:p w:rsidR="00161345" w:rsidRDefault="00161345" w:rsidP="00161345">
      <w:pPr>
        <w:jc w:val="center"/>
        <w:rPr>
          <w:rStyle w:val="Heading1TimesNewRoman"/>
          <w:rFonts w:eastAsia="Tahoma"/>
          <w:bCs w:val="0"/>
          <w:sz w:val="32"/>
          <w:szCs w:val="32"/>
        </w:rPr>
      </w:pPr>
    </w:p>
    <w:p w:rsidR="003230C3" w:rsidRDefault="003230C3" w:rsidP="00161345">
      <w:pPr>
        <w:tabs>
          <w:tab w:val="left" w:pos="5040"/>
        </w:tabs>
      </w:pPr>
    </w:p>
    <w:sectPr w:rsidR="003230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855" w:rsidRDefault="00096855" w:rsidP="00823747">
      <w:pPr>
        <w:spacing w:after="0" w:line="240" w:lineRule="auto"/>
      </w:pPr>
      <w:r>
        <w:separator/>
      </w:r>
    </w:p>
  </w:endnote>
  <w:endnote w:type="continuationSeparator" w:id="0">
    <w:p w:rsidR="00096855" w:rsidRDefault="00096855" w:rsidP="0082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47" w:rsidRDefault="008237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47" w:rsidRDefault="008237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47" w:rsidRDefault="008237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855" w:rsidRDefault="00096855" w:rsidP="00823747">
      <w:pPr>
        <w:spacing w:after="0" w:line="240" w:lineRule="auto"/>
      </w:pPr>
      <w:r>
        <w:separator/>
      </w:r>
    </w:p>
  </w:footnote>
  <w:footnote w:type="continuationSeparator" w:id="0">
    <w:p w:rsidR="00096855" w:rsidRDefault="00096855" w:rsidP="0082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47" w:rsidRDefault="008237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47" w:rsidRPr="00C8632E" w:rsidRDefault="00823747" w:rsidP="00823747">
    <w:pPr>
      <w:spacing w:after="0" w:line="240" w:lineRule="auto"/>
      <w:jc w:val="right"/>
      <w:rPr>
        <w:rFonts w:ascii="Times New Roman" w:eastAsia="Times New Roman" w:hAnsi="Times New Roman" w:cs="Times New Roman"/>
        <w:bCs/>
        <w:sz w:val="28"/>
        <w:szCs w:val="28"/>
        <w:u w:val="single"/>
        <w:lang w:eastAsia="bg-BG"/>
      </w:rPr>
    </w:pPr>
    <w:r w:rsidRPr="00C8632E">
      <w:rPr>
        <w:rFonts w:ascii="Times New Roman" w:eastAsia="Times New Roman" w:hAnsi="Times New Roman" w:cs="Times New Roman"/>
        <w:bCs/>
        <w:sz w:val="28"/>
        <w:szCs w:val="28"/>
        <w:lang w:eastAsia="bg-BG"/>
      </w:rPr>
      <w:t>ПРОЕКТ</w:t>
    </w:r>
    <w:r>
      <w:rPr>
        <w:rFonts w:ascii="Times New Roman" w:eastAsia="Times New Roman" w:hAnsi="Times New Roman" w:cs="Times New Roman"/>
        <w:bCs/>
        <w:sz w:val="28"/>
        <w:szCs w:val="28"/>
        <w:lang w:eastAsia="bg-BG"/>
      </w:rPr>
      <w:t>!!!</w:t>
    </w:r>
  </w:p>
  <w:p w:rsidR="00823747" w:rsidRDefault="00823747" w:rsidP="00823747">
    <w:pPr>
      <w:pStyle w:val="Header"/>
      <w:tabs>
        <w:tab w:val="clear" w:pos="4536"/>
        <w:tab w:val="clear" w:pos="9072"/>
        <w:tab w:val="left" w:pos="8145"/>
      </w:tabs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47" w:rsidRDefault="008237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40"/>
    <w:rsid w:val="00096855"/>
    <w:rsid w:val="00161345"/>
    <w:rsid w:val="003230C3"/>
    <w:rsid w:val="003F4C40"/>
    <w:rsid w:val="0082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TimesNewRoman">
    <w:name w:val="Heading #1 + Times New Roman"/>
    <w:rsid w:val="00161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823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747"/>
  </w:style>
  <w:style w:type="paragraph" w:styleId="Footer">
    <w:name w:val="footer"/>
    <w:basedOn w:val="Normal"/>
    <w:link w:val="FooterChar"/>
    <w:uiPriority w:val="99"/>
    <w:unhideWhenUsed/>
    <w:rsid w:val="00823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TimesNewRoman">
    <w:name w:val="Heading #1 + Times New Roman"/>
    <w:rsid w:val="00161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823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747"/>
  </w:style>
  <w:style w:type="paragraph" w:styleId="Footer">
    <w:name w:val="footer"/>
    <w:basedOn w:val="Normal"/>
    <w:link w:val="FooterChar"/>
    <w:uiPriority w:val="99"/>
    <w:unhideWhenUsed/>
    <w:rsid w:val="00823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Gyuler Alieva</dc:creator>
  <cp:keywords/>
  <dc:description/>
  <cp:lastModifiedBy>Gyuler Alieva</cp:lastModifiedBy>
  <cp:revision>3</cp:revision>
  <dcterms:created xsi:type="dcterms:W3CDTF">2016-10-17T13:47:00Z</dcterms:created>
  <dcterms:modified xsi:type="dcterms:W3CDTF">2016-10-17T13:49:00Z</dcterms:modified>
</cp:coreProperties>
</file>